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60" w:rsidRPr="00527879" w:rsidRDefault="00527879" w:rsidP="0052787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27879">
        <w:rPr>
          <w:rFonts w:ascii="Times New Roman" w:hAnsi="Times New Roman" w:cs="Times New Roman"/>
          <w:sz w:val="28"/>
          <w:szCs w:val="28"/>
        </w:rPr>
        <w:t xml:space="preserve">План </w:t>
      </w:r>
      <w:r w:rsidR="003C1275">
        <w:rPr>
          <w:rFonts w:ascii="Times New Roman" w:hAnsi="Times New Roman" w:cs="Times New Roman"/>
          <w:sz w:val="28"/>
          <w:szCs w:val="28"/>
        </w:rPr>
        <w:t>–</w:t>
      </w:r>
      <w:r w:rsidRPr="00527879">
        <w:rPr>
          <w:rFonts w:ascii="Times New Roman" w:hAnsi="Times New Roman" w:cs="Times New Roman"/>
          <w:sz w:val="28"/>
          <w:szCs w:val="28"/>
        </w:rPr>
        <w:t xml:space="preserve"> с</w:t>
      </w:r>
      <w:r w:rsidR="003C1275">
        <w:rPr>
          <w:rFonts w:ascii="Times New Roman" w:hAnsi="Times New Roman" w:cs="Times New Roman"/>
          <w:sz w:val="28"/>
          <w:szCs w:val="28"/>
        </w:rPr>
        <w:t>хема МБОУ «</w:t>
      </w:r>
      <w:proofErr w:type="spellStart"/>
      <w:r w:rsidR="003C1275">
        <w:rPr>
          <w:rFonts w:ascii="Times New Roman" w:hAnsi="Times New Roman" w:cs="Times New Roman"/>
          <w:sz w:val="28"/>
          <w:szCs w:val="28"/>
        </w:rPr>
        <w:t>Верхнеуратьмиснкая</w:t>
      </w:r>
      <w:proofErr w:type="spellEnd"/>
      <w:r w:rsidR="003C1275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527879" w:rsidRPr="00527879" w:rsidRDefault="00527879" w:rsidP="0052787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расположе</w:t>
      </w:r>
      <w:r w:rsidR="00CD7B58">
        <w:rPr>
          <w:rFonts w:ascii="Times New Roman" w:hAnsi="Times New Roman" w:cs="Times New Roman"/>
          <w:sz w:val="28"/>
          <w:szCs w:val="28"/>
        </w:rPr>
        <w:t>ния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пути движения транспортных средств и детей (обучающихся)</w:t>
      </w:r>
    </w:p>
    <w:p w:rsidR="00527879" w:rsidRDefault="00EF7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F9AEAC" wp14:editId="11AF02FC">
                <wp:simplePos x="0" y="0"/>
                <wp:positionH relativeFrom="column">
                  <wp:posOffset>2976279</wp:posOffset>
                </wp:positionH>
                <wp:positionV relativeFrom="paragraph">
                  <wp:posOffset>166886</wp:posOffset>
                </wp:positionV>
                <wp:extent cx="2000885" cy="531340"/>
                <wp:effectExtent l="0" t="0" r="18415" b="2159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5313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B217E1" id="Овал 9" o:spid="_x0000_s1026" style="position:absolute;margin-left:234.35pt;margin-top:13.15pt;width:157.55pt;height:41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" fillcolor="#4f81bd" strokecolor="#385d8a" strokeweight="2pt"/>
            </w:pict>
          </mc:Fallback>
        </mc:AlternateContent>
      </w:r>
      <w:r w:rsidR="00CD7B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88035D9" wp14:editId="399E7975">
                <wp:simplePos x="0" y="0"/>
                <wp:positionH relativeFrom="column">
                  <wp:posOffset>2903984</wp:posOffset>
                </wp:positionH>
                <wp:positionV relativeFrom="paragraph">
                  <wp:posOffset>13970</wp:posOffset>
                </wp:positionV>
                <wp:extent cx="4155312" cy="2951544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312" cy="29515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74CA1" id="Прямоугольник 1" o:spid="_x0000_s1026" style="position:absolute;margin-left:228.65pt;margin-top:1.1pt;width:327.2pt;height:232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" fillcolor="window" strokecolor="windowText" strokeweight="2pt"/>
            </w:pict>
          </mc:Fallback>
        </mc:AlternateContent>
      </w:r>
    </w:p>
    <w:p w:rsidR="00CD7B58" w:rsidRDefault="00CD7B58">
      <w:pPr>
        <w:rPr>
          <w:rFonts w:ascii="Times New Roman" w:hAnsi="Times New Roman" w:cs="Times New Roman"/>
          <w:sz w:val="28"/>
          <w:szCs w:val="28"/>
        </w:rPr>
      </w:pPr>
    </w:p>
    <w:p w:rsidR="00CD35CA" w:rsidRDefault="00CD7B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AF851C" wp14:editId="00927C8F">
                <wp:simplePos x="0" y="0"/>
                <wp:positionH relativeFrom="column">
                  <wp:posOffset>4841266</wp:posOffset>
                </wp:positionH>
                <wp:positionV relativeFrom="paragraph">
                  <wp:posOffset>252748</wp:posOffset>
                </wp:positionV>
                <wp:extent cx="920158" cy="648362"/>
                <wp:effectExtent l="2540" t="0" r="15875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0158" cy="648362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52BB3" id="Прямоугольник 3" o:spid="_x0000_s1026" style="position:absolute;margin-left:381.2pt;margin-top:19.9pt;width:72.45pt;height:51.0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" fillcolor="#4f81bd" strokecolor="#385d8a" strokeweight="2pt"/>
            </w:pict>
          </mc:Fallback>
        </mc:AlternateContent>
      </w:r>
      <w:r>
        <w:object w:dxaOrig="3263" w:dyaOrig="1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55.5pt" o:ole="">
            <v:imagedata r:id="rId5" o:title=""/>
          </v:shape>
          <o:OLEObject Type="Embed" ProgID="CorelDraw.Graphic.18" ShapeID="_x0000_i1025" DrawAspect="Content" ObjectID="_1636619774" r:id="rId6"/>
        </w:object>
      </w:r>
    </w:p>
    <w:p w:rsidR="00CD35CA" w:rsidRDefault="00CD7B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449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B5AAC0" wp14:editId="526439F3">
                <wp:simplePos x="0" y="0"/>
                <wp:positionH relativeFrom="column">
                  <wp:posOffset>4249025</wp:posOffset>
                </wp:positionH>
                <wp:positionV relativeFrom="paragraph">
                  <wp:posOffset>174676</wp:posOffset>
                </wp:positionV>
                <wp:extent cx="1556059" cy="642552"/>
                <wp:effectExtent l="0" t="0" r="25400" b="247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556059" cy="642552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449E" w:rsidRPr="009E449E" w:rsidRDefault="009E449E" w:rsidP="009E44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E449E">
                              <w:rPr>
                                <w:sz w:val="32"/>
                                <w:szCs w:val="32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5AAC0" id="Прямоугольник 2" o:spid="_x0000_s1026" style="position:absolute;margin-left:334.55pt;margin-top:13.75pt;width:122.5pt;height:50.6pt;rotation:180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" fillcolor="#4f81bd" strokecolor="#385d8a" strokeweight="2pt">
                <v:textbox>
                  <w:txbxContent>
                    <w:p w:rsidR="009E449E" w:rsidRPr="009E449E" w:rsidRDefault="009E449E" w:rsidP="009E44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E449E">
                        <w:rPr>
                          <w:sz w:val="32"/>
                          <w:szCs w:val="32"/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CD35CA" w:rsidRDefault="00CD35CA">
      <w:pPr>
        <w:rPr>
          <w:rFonts w:ascii="Times New Roman" w:hAnsi="Times New Roman" w:cs="Times New Roman"/>
          <w:sz w:val="28"/>
          <w:szCs w:val="28"/>
        </w:rPr>
      </w:pPr>
    </w:p>
    <w:p w:rsidR="00CD35CA" w:rsidRDefault="00CD35CA">
      <w:pPr>
        <w:rPr>
          <w:rFonts w:ascii="Times New Roman" w:hAnsi="Times New Roman" w:cs="Times New Roman"/>
          <w:sz w:val="28"/>
          <w:szCs w:val="28"/>
        </w:rPr>
      </w:pPr>
    </w:p>
    <w:p w:rsidR="00CD35CA" w:rsidRDefault="00CD35CA">
      <w:pPr>
        <w:rPr>
          <w:rFonts w:ascii="Times New Roman" w:hAnsi="Times New Roman" w:cs="Times New Roman"/>
          <w:sz w:val="28"/>
          <w:szCs w:val="28"/>
        </w:rPr>
      </w:pPr>
    </w:p>
    <w:p w:rsidR="00CD35CA" w:rsidRDefault="00CD7B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658D51" wp14:editId="5DEB196A">
                <wp:simplePos x="0" y="0"/>
                <wp:positionH relativeFrom="column">
                  <wp:posOffset>5126428</wp:posOffset>
                </wp:positionH>
                <wp:positionV relativeFrom="paragraph">
                  <wp:posOffset>13262</wp:posOffset>
                </wp:positionV>
                <wp:extent cx="0" cy="288290"/>
                <wp:effectExtent l="57150" t="19050" r="76200" b="7366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08171" id="Прямая соединительная линия 21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65pt,1.05pt" to="403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3AF22B" wp14:editId="33691C5C">
                <wp:simplePos x="0" y="0"/>
                <wp:positionH relativeFrom="column">
                  <wp:posOffset>4556077</wp:posOffset>
                </wp:positionH>
                <wp:positionV relativeFrom="paragraph">
                  <wp:posOffset>24491</wp:posOffset>
                </wp:positionV>
                <wp:extent cx="0" cy="288290"/>
                <wp:effectExtent l="57150" t="19050" r="76200" b="736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3CE83" id="Прямая соединительная линия 20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75pt,1.95pt" to="358.7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CD7B58" w:rsidRDefault="00CD7B58">
      <w:pPr>
        <w:rPr>
          <w:rFonts w:ascii="Times New Roman" w:hAnsi="Times New Roman" w:cs="Times New Roman"/>
          <w:sz w:val="28"/>
          <w:szCs w:val="28"/>
        </w:rPr>
      </w:pPr>
      <w:r>
        <w:object w:dxaOrig="14080" w:dyaOrig="4017">
          <v:shape id="_x0000_i1026" type="#_x0000_t75" style="width:703.5pt;height:200.25pt" o:ole="">
            <v:imagedata r:id="rId7" o:title=""/>
          </v:shape>
          <o:OLEObject Type="Embed" ProgID="CorelDraw.Graphic.18" ShapeID="_x0000_i1026" DrawAspect="Content" ObjectID="_1636619775" r:id="rId8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D7B58" w:rsidRPr="00CD7B58" w:rsidRDefault="005D3924" w:rsidP="00CD7B5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ул. Молодежная</w:t>
      </w:r>
    </w:p>
    <w:sectPr w:rsidR="00CD7B58" w:rsidRPr="00CD7B58" w:rsidSect="00CD7B58">
      <w:pgSz w:w="16838" w:h="11906" w:orient="landscape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17FD4"/>
    <w:multiLevelType w:val="hybridMultilevel"/>
    <w:tmpl w:val="2B8AA248"/>
    <w:lvl w:ilvl="0" w:tplc="6EBE0D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FB21DF"/>
    <w:multiLevelType w:val="hybridMultilevel"/>
    <w:tmpl w:val="000E74EA"/>
    <w:lvl w:ilvl="0" w:tplc="1FD23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0B"/>
    <w:rsid w:val="00116096"/>
    <w:rsid w:val="00146560"/>
    <w:rsid w:val="00225064"/>
    <w:rsid w:val="003C1275"/>
    <w:rsid w:val="00472A78"/>
    <w:rsid w:val="004770BD"/>
    <w:rsid w:val="00495365"/>
    <w:rsid w:val="00527879"/>
    <w:rsid w:val="005D3924"/>
    <w:rsid w:val="005F330B"/>
    <w:rsid w:val="00964E75"/>
    <w:rsid w:val="009E449E"/>
    <w:rsid w:val="00A379BF"/>
    <w:rsid w:val="00A545DC"/>
    <w:rsid w:val="00CD35CA"/>
    <w:rsid w:val="00CD7B58"/>
    <w:rsid w:val="00D7725B"/>
    <w:rsid w:val="00EF727A"/>
    <w:rsid w:val="00F13CC6"/>
    <w:rsid w:val="00FA7EDB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F57B3-262A-4608-BA58-BDFB0F34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Лилия Титова</cp:lastModifiedBy>
  <cp:revision>22</cp:revision>
  <dcterms:created xsi:type="dcterms:W3CDTF">2019-09-23T16:12:00Z</dcterms:created>
  <dcterms:modified xsi:type="dcterms:W3CDTF">2019-11-30T08:50:00Z</dcterms:modified>
</cp:coreProperties>
</file>